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390pt;height:18pt" o:ole="">
                <v:imagedata r:id="rId6" o:title=""/>
              </v:shape>
              <w:control r:id="rId7" w:name="TextBox1" w:shapeid="_x0000_i1035"/>
            </w:object>
          </w:r>
        </w:p>
        <w:p w:rsidR="00243B1D" w:rsidRDefault="00243B1D" w:rsidP="002D7989">
          <w:pPr>
            <w:jc w:val="both"/>
            <w:rPr>
              <w:sz w:val="20"/>
              <w:szCs w:val="20"/>
            </w:rPr>
          </w:pPr>
        </w:p>
        <w:p w:rsidR="00A766F4" w:rsidRDefault="00A766F4" w:rsidP="002D7989">
          <w:pPr>
            <w:jc w:val="both"/>
            <w:rPr>
              <w:sz w:val="20"/>
              <w:szCs w:val="20"/>
            </w:rPr>
          </w:pPr>
        </w:p>
        <w:p w:rsidR="00A454B7" w:rsidRPr="00510D36" w:rsidRDefault="00A454B7" w:rsidP="00A454B7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Ente di appartenenza 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37" type="#_x0000_t75" style="width:370.5pt;height:18pt" o:ole="">
                <v:imagedata r:id="rId8" o:title=""/>
              </v:shape>
              <w:control r:id="rId9" w:name="TextBox151" w:shapeid="_x0000_i1037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:rsidR="00BA5F67" w:rsidRDefault="00BA5F67" w:rsidP="002D7989">
          <w:pPr>
            <w:jc w:val="both"/>
            <w:rPr>
              <w:sz w:val="20"/>
              <w:szCs w:val="20"/>
            </w:rPr>
          </w:pPr>
        </w:p>
        <w:p w:rsidR="00A766F4" w:rsidRDefault="00A766F4" w:rsidP="002D7989">
          <w:pPr>
            <w:jc w:val="both"/>
            <w:rPr>
              <w:sz w:val="20"/>
              <w:szCs w:val="20"/>
            </w:rPr>
          </w:pPr>
        </w:p>
        <w:p w:rsidR="00BA5F67" w:rsidRDefault="00256A02" w:rsidP="002D7989">
          <w:pPr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80709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5F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BA5F67" w:rsidRPr="00027C6F">
            <w:rPr>
              <w:sz w:val="16"/>
              <w:szCs w:val="16"/>
            </w:rPr>
            <w:tab/>
          </w:r>
          <w:r w:rsidR="00BA5F67" w:rsidRPr="00BA5F67">
            <w:rPr>
              <w:sz w:val="20"/>
              <w:szCs w:val="20"/>
            </w:rPr>
            <w:t>Altro</w:t>
          </w:r>
        </w:p>
        <w:p w:rsidR="00BA5F67" w:rsidRDefault="00BA5F67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39" type="#_x0000_t75" style="width:135.75pt;height:18pt" o:ole="">
                <v:imagedata r:id="rId10" o:title=""/>
              </v:shape>
              <w:control r:id="rId11" w:name="TextBox141" w:shapeid="_x0000_i1039"/>
            </w:object>
          </w:r>
          <w:r w:rsidR="00E037BA">
            <w:rPr>
              <w:sz w:val="20"/>
              <w:szCs w:val="20"/>
            </w:rPr>
            <w:t xml:space="preserve"> </w:t>
          </w:r>
        </w:p>
        <w:p w:rsidR="004C5253" w:rsidRDefault="004C5253" w:rsidP="002D7989">
          <w:pPr>
            <w:jc w:val="both"/>
            <w:rPr>
              <w:sz w:val="20"/>
              <w:szCs w:val="20"/>
            </w:rPr>
          </w:pPr>
        </w:p>
        <w:p w:rsidR="00A766F4" w:rsidRPr="00510D36" w:rsidRDefault="00A766F4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41" type="#_x0000_t75" style="width:463.5pt;height:18pt" o:ole="">
                <v:imagedata r:id="rId12" o:title=""/>
              </v:shape>
              <w:control r:id="rId13" w:name="TextBox15" w:shapeid="_x0000_i1041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96754" w:rsidRPr="00E037BA" w:rsidRDefault="00496754" w:rsidP="00E037BA">
          <w:pPr>
            <w:jc w:val="center"/>
            <w:rPr>
              <w:b/>
              <w:sz w:val="18"/>
              <w:szCs w:val="18"/>
            </w:rPr>
          </w:pPr>
          <w:r w:rsidRPr="00E037BA">
            <w:rPr>
              <w:b/>
              <w:sz w:val="18"/>
              <w:szCs w:val="18"/>
            </w:rPr>
            <w:t>Attenzione: compilare tutti i dati richiesti direttamente nel file o in stampatello su una stampa.</w:t>
          </w:r>
        </w:p>
        <w:p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9C44E9">
            <w:rPr>
              <w:sz w:val="20"/>
              <w:szCs w:val="20"/>
            </w:rPr>
            <w:t>de di partecipare all’AUDIOSPETTACOLO</w:t>
          </w:r>
          <w:r w:rsidR="00E037BA">
            <w:rPr>
              <w:sz w:val="20"/>
              <w:szCs w:val="20"/>
            </w:rPr>
            <w:t xml:space="preserve"> ONLINE</w:t>
          </w:r>
          <w:r w:rsidR="003773FB">
            <w:rPr>
              <w:sz w:val="20"/>
              <w:szCs w:val="20"/>
            </w:rPr>
            <w:t>:</w:t>
          </w:r>
        </w:p>
        <w:p w:rsidR="009C44E9" w:rsidRPr="009C44E9" w:rsidRDefault="009C44E9" w:rsidP="00B87B43">
          <w:pPr>
            <w:spacing w:after="120"/>
            <w:jc w:val="center"/>
            <w:rPr>
              <w:b/>
              <w:color w:val="FE6700"/>
              <w:sz w:val="20"/>
              <w:szCs w:val="20"/>
            </w:rPr>
          </w:pPr>
        </w:p>
        <w:p w:rsidR="00EF1D24" w:rsidRPr="009C44E9" w:rsidRDefault="00EF1D24" w:rsidP="00B87B43">
          <w:pPr>
            <w:spacing w:after="120"/>
            <w:jc w:val="center"/>
            <w:rPr>
              <w:b/>
              <w:color w:val="FE6700"/>
              <w:sz w:val="40"/>
              <w:szCs w:val="40"/>
            </w:rPr>
          </w:pPr>
          <w:r w:rsidRPr="009C44E9">
            <w:rPr>
              <w:b/>
              <w:color w:val="FE6700"/>
              <w:sz w:val="40"/>
              <w:szCs w:val="40"/>
            </w:rPr>
            <w:t xml:space="preserve">INFERNO </w:t>
          </w:r>
          <w:r w:rsidR="009C44E9" w:rsidRPr="009C44E9">
            <w:rPr>
              <w:b/>
              <w:color w:val="FE6700"/>
              <w:sz w:val="40"/>
              <w:szCs w:val="40"/>
            </w:rPr>
            <w:t xml:space="preserve">– </w:t>
          </w:r>
          <w:r w:rsidRPr="009C44E9">
            <w:rPr>
              <w:b/>
              <w:color w:val="FE6700"/>
              <w:sz w:val="40"/>
              <w:szCs w:val="40"/>
            </w:rPr>
            <w:t>DANTE</w:t>
          </w:r>
          <w:r w:rsidR="009C44E9" w:rsidRPr="009C44E9">
            <w:rPr>
              <w:b/>
              <w:color w:val="FE6700"/>
              <w:sz w:val="40"/>
              <w:szCs w:val="40"/>
            </w:rPr>
            <w:t xml:space="preserve"> ALIGHIERI</w:t>
          </w:r>
        </w:p>
        <w:p w:rsidR="009C44E9" w:rsidRPr="009C44E9" w:rsidRDefault="009C44E9" w:rsidP="00B87B43">
          <w:pPr>
            <w:spacing w:after="120"/>
            <w:jc w:val="center"/>
            <w:rPr>
              <w:b/>
              <w:color w:val="FE6700"/>
              <w:sz w:val="28"/>
              <w:szCs w:val="28"/>
            </w:rPr>
          </w:pPr>
          <w:r w:rsidRPr="009C44E9">
            <w:rPr>
              <w:b/>
              <w:color w:val="FE6700"/>
              <w:sz w:val="28"/>
              <w:szCs w:val="28"/>
            </w:rPr>
            <w:t>3-10-17–24–31 MAGGIO 2021</w:t>
          </w:r>
        </w:p>
        <w:p w:rsidR="009C44E9" w:rsidRDefault="009C44E9" w:rsidP="00B87B43">
          <w:pPr>
            <w:spacing w:after="120"/>
            <w:jc w:val="center"/>
            <w:rPr>
              <w:b/>
              <w:color w:val="FE6700"/>
              <w:sz w:val="32"/>
              <w:szCs w:val="32"/>
            </w:rPr>
          </w:pPr>
        </w:p>
        <w:p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225" w:dyaOrig="225">
              <v:shape id="_x0000_i1043" type="#_x0000_t75" style="width:107.25pt;height:18pt" o:ole="">
                <v:imagedata r:id="rId14" o:title=""/>
              </v:shape>
              <w:control r:id="rId15" w:name="TextBox25" w:shapeid="_x0000_i1043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>
                    <wp:extent cx="3657600" cy="438150"/>
                    <wp:effectExtent l="0" t="0" r="0" b="0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:rsidR="009C44E9" w:rsidRDefault="009C44E9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 xml:space="preserve">Modulo da inviare via mail a </w:t>
          </w:r>
          <w:hyperlink r:id="rId17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18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19"/>
      <w:footerReference w:type="default" r:id="rId20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16" w:rsidRDefault="008A2716" w:rsidP="00112366">
      <w:r>
        <w:separator/>
      </w:r>
    </w:p>
  </w:endnote>
  <w:endnote w:type="continuationSeparator" w:id="0">
    <w:p w:rsidR="008A2716" w:rsidRDefault="008A2716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</w:t>
    </w:r>
    <w:proofErr w:type="gramStart"/>
    <w:r w:rsidRPr="00D85317">
      <w:rPr>
        <w:rFonts w:ascii="Garamond" w:hAnsi="Garamond"/>
        <w:sz w:val="20"/>
        <w:szCs w:val="14"/>
      </w:rPr>
      <w:t>97746450150  -</w:t>
    </w:r>
    <w:proofErr w:type="gramEnd"/>
    <w:r w:rsidRPr="00D85317">
      <w:rPr>
        <w:rFonts w:ascii="Garamond" w:hAnsi="Garamond"/>
        <w:sz w:val="20"/>
        <w:szCs w:val="14"/>
      </w:rPr>
      <w:t xml:space="preserve">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16" w:rsidRDefault="008A2716" w:rsidP="00112366">
      <w:r>
        <w:separator/>
      </w:r>
    </w:p>
  </w:footnote>
  <w:footnote w:type="continuationSeparator" w:id="0">
    <w:p w:rsidR="008A2716" w:rsidRDefault="008A2716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16" w:rsidRPr="00D85317" w:rsidRDefault="008A2716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:rsidR="008A2716" w:rsidRPr="00D85317" w:rsidRDefault="008A2716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:rsidR="008A2716" w:rsidRPr="00D85317" w:rsidRDefault="008A2716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30"/>
    <w:rsid w:val="00000E23"/>
    <w:rsid w:val="0001474B"/>
    <w:rsid w:val="00027C6F"/>
    <w:rsid w:val="0005191B"/>
    <w:rsid w:val="00062C30"/>
    <w:rsid w:val="00074748"/>
    <w:rsid w:val="00084BED"/>
    <w:rsid w:val="00090905"/>
    <w:rsid w:val="000A7924"/>
    <w:rsid w:val="000D0FF4"/>
    <w:rsid w:val="000D4B98"/>
    <w:rsid w:val="000D728D"/>
    <w:rsid w:val="000E668C"/>
    <w:rsid w:val="00107F18"/>
    <w:rsid w:val="00112366"/>
    <w:rsid w:val="00134DA5"/>
    <w:rsid w:val="00165619"/>
    <w:rsid w:val="0018267B"/>
    <w:rsid w:val="00185116"/>
    <w:rsid w:val="00191546"/>
    <w:rsid w:val="00193BB0"/>
    <w:rsid w:val="001F6CA6"/>
    <w:rsid w:val="00214736"/>
    <w:rsid w:val="0021535A"/>
    <w:rsid w:val="00235B8D"/>
    <w:rsid w:val="00235F4F"/>
    <w:rsid w:val="00241EA7"/>
    <w:rsid w:val="0024231F"/>
    <w:rsid w:val="00243B1D"/>
    <w:rsid w:val="00247EF4"/>
    <w:rsid w:val="002505E4"/>
    <w:rsid w:val="00256A02"/>
    <w:rsid w:val="00276B85"/>
    <w:rsid w:val="002B5AC2"/>
    <w:rsid w:val="002D7989"/>
    <w:rsid w:val="002E3A12"/>
    <w:rsid w:val="00313778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1600"/>
    <w:rsid w:val="00413230"/>
    <w:rsid w:val="0042367F"/>
    <w:rsid w:val="004465BE"/>
    <w:rsid w:val="0045087E"/>
    <w:rsid w:val="004571BD"/>
    <w:rsid w:val="0047145F"/>
    <w:rsid w:val="00491738"/>
    <w:rsid w:val="00496754"/>
    <w:rsid w:val="00497B78"/>
    <w:rsid w:val="004B1338"/>
    <w:rsid w:val="004B21BD"/>
    <w:rsid w:val="004B75CE"/>
    <w:rsid w:val="004C5253"/>
    <w:rsid w:val="004C52DC"/>
    <w:rsid w:val="004C5861"/>
    <w:rsid w:val="004C6649"/>
    <w:rsid w:val="004D1B32"/>
    <w:rsid w:val="004E014B"/>
    <w:rsid w:val="004E691B"/>
    <w:rsid w:val="00510D36"/>
    <w:rsid w:val="00520018"/>
    <w:rsid w:val="00525E9D"/>
    <w:rsid w:val="00556FB0"/>
    <w:rsid w:val="005760B6"/>
    <w:rsid w:val="0059445D"/>
    <w:rsid w:val="005A3233"/>
    <w:rsid w:val="005B13DA"/>
    <w:rsid w:val="005D490A"/>
    <w:rsid w:val="005D666C"/>
    <w:rsid w:val="005F1870"/>
    <w:rsid w:val="005F25B7"/>
    <w:rsid w:val="00605210"/>
    <w:rsid w:val="0060694F"/>
    <w:rsid w:val="00616BEE"/>
    <w:rsid w:val="0068074D"/>
    <w:rsid w:val="0069191F"/>
    <w:rsid w:val="00695472"/>
    <w:rsid w:val="006A05D8"/>
    <w:rsid w:val="006C299B"/>
    <w:rsid w:val="006C4C47"/>
    <w:rsid w:val="006E1086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A14F6"/>
    <w:rsid w:val="008A271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654F6"/>
    <w:rsid w:val="00987837"/>
    <w:rsid w:val="009A3FDB"/>
    <w:rsid w:val="009B5519"/>
    <w:rsid w:val="009C0B77"/>
    <w:rsid w:val="009C44E9"/>
    <w:rsid w:val="009C73F9"/>
    <w:rsid w:val="009C768A"/>
    <w:rsid w:val="009D7527"/>
    <w:rsid w:val="009E25BB"/>
    <w:rsid w:val="009E4406"/>
    <w:rsid w:val="00A43C0F"/>
    <w:rsid w:val="00A454B7"/>
    <w:rsid w:val="00A5433C"/>
    <w:rsid w:val="00A62780"/>
    <w:rsid w:val="00A74ACA"/>
    <w:rsid w:val="00A766F4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87B43"/>
    <w:rsid w:val="00B9200A"/>
    <w:rsid w:val="00BA32C0"/>
    <w:rsid w:val="00BA5DCA"/>
    <w:rsid w:val="00BA5F67"/>
    <w:rsid w:val="00BB5755"/>
    <w:rsid w:val="00BF0690"/>
    <w:rsid w:val="00C11809"/>
    <w:rsid w:val="00C37017"/>
    <w:rsid w:val="00C57DB8"/>
    <w:rsid w:val="00C84B5B"/>
    <w:rsid w:val="00C87460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76EE"/>
    <w:rsid w:val="00DC1EBB"/>
    <w:rsid w:val="00DE6895"/>
    <w:rsid w:val="00DE770D"/>
    <w:rsid w:val="00E037BA"/>
    <w:rsid w:val="00E107D9"/>
    <w:rsid w:val="00E135BD"/>
    <w:rsid w:val="00E155DC"/>
    <w:rsid w:val="00E27EFE"/>
    <w:rsid w:val="00E4134F"/>
    <w:rsid w:val="00E60524"/>
    <w:rsid w:val="00E67FD6"/>
    <w:rsid w:val="00E822C4"/>
    <w:rsid w:val="00E828B3"/>
    <w:rsid w:val="00EA4FD3"/>
    <w:rsid w:val="00EC418A"/>
    <w:rsid w:val="00ED3B9E"/>
    <w:rsid w:val="00ED7FC6"/>
    <w:rsid w:val="00EF05D6"/>
    <w:rsid w:val="00EF1D24"/>
    <w:rsid w:val="00EF4B81"/>
    <w:rsid w:val="00F0074E"/>
    <w:rsid w:val="00F20688"/>
    <w:rsid w:val="00F50175"/>
    <w:rsid w:val="00F5262F"/>
    <w:rsid w:val="00F810F4"/>
    <w:rsid w:val="00F97AA6"/>
    <w:rsid w:val="00FA04A2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mailto:compagniateatrale@unimi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hyperlink" Target="mailto:arcus@unimi.i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57"/>
    <w:rsid w:val="00480E57"/>
    <w:rsid w:val="00690CCD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Tanya Guastella</cp:lastModifiedBy>
  <cp:revision>2</cp:revision>
  <cp:lastPrinted>2018-05-08T14:42:00Z</cp:lastPrinted>
  <dcterms:created xsi:type="dcterms:W3CDTF">2021-04-21T14:20:00Z</dcterms:created>
  <dcterms:modified xsi:type="dcterms:W3CDTF">2021-04-21T14:20:00Z</dcterms:modified>
</cp:coreProperties>
</file>